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7/1/24,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7/1/24,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activated the coupon field and the Apply Coupon button so the user can introduce coupon code and apply it in the checkout page.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coupon one-use only so the user cannot apply the same coupon multiple times.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no more than two offers are applied at the same time.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user story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teammates.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fixed some issues with the update forms and added some alerts and events so that admin will have the proper feedback.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admin portal.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issues.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reviewing functionality that allows users to view and edit reviews that they created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some bugs on my user stories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my current user story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 and other course projects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